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71" w:rsidRPr="00487817" w:rsidRDefault="005C1871" w:rsidP="005C1871">
      <w:pPr>
        <w:rPr>
          <w:b/>
          <w:color w:val="000000" w:themeColor="text1"/>
          <w:sz w:val="28"/>
          <w:szCs w:val="28"/>
        </w:rPr>
      </w:pPr>
      <w:r w:rsidRPr="00487817">
        <w:rPr>
          <w:b/>
          <w:color w:val="000000" w:themeColor="text1"/>
          <w:sz w:val="28"/>
          <w:szCs w:val="28"/>
        </w:rPr>
        <w:t>WYMAGANIA  EDUKACYJNE  Z  JĘZYKA  POLSKIEGO   KLASA IV</w:t>
      </w:r>
    </w:p>
    <w:p w:rsidR="005C1871" w:rsidRDefault="005C1871" w:rsidP="005C18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2662"/>
        <w:gridCol w:w="2920"/>
        <w:gridCol w:w="2795"/>
        <w:gridCol w:w="2913"/>
        <w:gridCol w:w="2828"/>
      </w:tblGrid>
      <w:tr w:rsidR="005C1871" w:rsidTr="006246D0">
        <w:tc>
          <w:tcPr>
            <w:tcW w:w="1802" w:type="dxa"/>
            <w:vMerge w:val="restart"/>
            <w:shd w:val="clear" w:color="auto" w:fill="auto"/>
            <w:vAlign w:val="center"/>
          </w:tcPr>
          <w:p w:rsidR="005C1871" w:rsidRPr="001A2D40" w:rsidRDefault="005C1871" w:rsidP="006246D0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Umiejętności</w:t>
            </w:r>
          </w:p>
        </w:tc>
        <w:tc>
          <w:tcPr>
            <w:tcW w:w="11290" w:type="dxa"/>
            <w:gridSpan w:val="4"/>
            <w:shd w:val="clear" w:color="auto" w:fill="auto"/>
            <w:vAlign w:val="center"/>
          </w:tcPr>
          <w:p w:rsidR="005C1871" w:rsidRPr="001A2D40" w:rsidRDefault="005C1871" w:rsidP="006246D0">
            <w:pPr>
              <w:jc w:val="center"/>
              <w:rPr>
                <w:b/>
                <w:sz w:val="22"/>
              </w:rPr>
            </w:pPr>
            <w:r w:rsidRPr="001A2D40">
              <w:rPr>
                <w:b/>
                <w:sz w:val="22"/>
              </w:rPr>
              <w:t>Wymagania</w:t>
            </w:r>
            <w:r>
              <w:rPr>
                <w:b/>
                <w:sz w:val="22"/>
              </w:rPr>
              <w:t xml:space="preserve"> na poszczególne oceny:</w:t>
            </w:r>
          </w:p>
        </w:tc>
        <w:tc>
          <w:tcPr>
            <w:tcW w:w="2828" w:type="dxa"/>
            <w:shd w:val="clear" w:color="auto" w:fill="auto"/>
          </w:tcPr>
          <w:p w:rsidR="005C1871" w:rsidRPr="001A2D40" w:rsidRDefault="005C1871" w:rsidP="006246D0">
            <w:pPr>
              <w:jc w:val="center"/>
              <w:rPr>
                <w:b/>
                <w:sz w:val="22"/>
              </w:rPr>
            </w:pPr>
          </w:p>
        </w:tc>
      </w:tr>
      <w:tr w:rsidR="005C1871" w:rsidTr="006246D0">
        <w:tc>
          <w:tcPr>
            <w:tcW w:w="1802" w:type="dxa"/>
            <w:vMerge/>
            <w:shd w:val="clear" w:color="auto" w:fill="auto"/>
          </w:tcPr>
          <w:p w:rsidR="005C1871" w:rsidRPr="001A2D40" w:rsidRDefault="005C1871" w:rsidP="006246D0">
            <w:pPr>
              <w:rPr>
                <w:sz w:val="22"/>
              </w:rPr>
            </w:pPr>
          </w:p>
        </w:tc>
        <w:tc>
          <w:tcPr>
            <w:tcW w:w="2662" w:type="dxa"/>
            <w:shd w:val="clear" w:color="auto" w:fill="auto"/>
          </w:tcPr>
          <w:p w:rsidR="005C1871" w:rsidRPr="001A2D40" w:rsidRDefault="005C1871" w:rsidP="006246D0">
            <w:pPr>
              <w:spacing w:line="240" w:lineRule="auto"/>
              <w:jc w:val="center"/>
              <w:rPr>
                <w:sz w:val="22"/>
              </w:rPr>
            </w:pPr>
          </w:p>
          <w:p w:rsidR="005C1871" w:rsidRPr="00424E40" w:rsidRDefault="005C1871" w:rsidP="006246D0">
            <w:pPr>
              <w:spacing w:line="240" w:lineRule="auto"/>
              <w:rPr>
                <w:b/>
                <w:sz w:val="22"/>
              </w:rPr>
            </w:pPr>
            <w:r w:rsidRPr="00424E40">
              <w:rPr>
                <w:b/>
                <w:sz w:val="22"/>
              </w:rPr>
              <w:t xml:space="preserve">  ocena dopuszczająca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C1871" w:rsidRPr="001A2D40" w:rsidRDefault="005C1871" w:rsidP="006246D0">
            <w:pPr>
              <w:spacing w:line="240" w:lineRule="auto"/>
              <w:jc w:val="center"/>
              <w:rPr>
                <w:sz w:val="22"/>
              </w:rPr>
            </w:pPr>
          </w:p>
          <w:p w:rsidR="005C1871" w:rsidRPr="00424E40" w:rsidRDefault="005C1871" w:rsidP="006246D0">
            <w:pPr>
              <w:spacing w:line="240" w:lineRule="auto"/>
              <w:jc w:val="center"/>
              <w:rPr>
                <w:b/>
                <w:sz w:val="22"/>
              </w:rPr>
            </w:pPr>
            <w:r w:rsidRPr="00424E40">
              <w:rPr>
                <w:b/>
                <w:sz w:val="22"/>
              </w:rPr>
              <w:t>ocena dostateczna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C1871" w:rsidRPr="001A2D40" w:rsidRDefault="005C1871" w:rsidP="006246D0">
            <w:pPr>
              <w:spacing w:line="240" w:lineRule="auto"/>
              <w:jc w:val="center"/>
              <w:rPr>
                <w:sz w:val="22"/>
              </w:rPr>
            </w:pPr>
          </w:p>
          <w:p w:rsidR="005C1871" w:rsidRPr="00424E40" w:rsidRDefault="005C1871" w:rsidP="006246D0">
            <w:pPr>
              <w:spacing w:line="240" w:lineRule="auto"/>
              <w:jc w:val="center"/>
              <w:rPr>
                <w:b/>
                <w:sz w:val="22"/>
              </w:rPr>
            </w:pPr>
            <w:r w:rsidRPr="00424E40">
              <w:rPr>
                <w:b/>
                <w:sz w:val="22"/>
              </w:rPr>
              <w:t>ocena dobra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5C1871" w:rsidRPr="001A2D40" w:rsidRDefault="005C1871" w:rsidP="006246D0">
            <w:pPr>
              <w:spacing w:line="240" w:lineRule="auto"/>
              <w:jc w:val="center"/>
              <w:rPr>
                <w:sz w:val="22"/>
              </w:rPr>
            </w:pPr>
          </w:p>
          <w:p w:rsidR="005C1871" w:rsidRPr="00424E40" w:rsidRDefault="005C1871" w:rsidP="006246D0">
            <w:pPr>
              <w:spacing w:line="240" w:lineRule="auto"/>
              <w:jc w:val="center"/>
              <w:rPr>
                <w:b/>
                <w:sz w:val="22"/>
              </w:rPr>
            </w:pPr>
            <w:r w:rsidRPr="00424E40">
              <w:rPr>
                <w:b/>
                <w:sz w:val="22"/>
              </w:rPr>
              <w:t>ocena bardzo dobra</w:t>
            </w:r>
          </w:p>
        </w:tc>
        <w:tc>
          <w:tcPr>
            <w:tcW w:w="2828" w:type="dxa"/>
            <w:shd w:val="clear" w:color="auto" w:fill="auto"/>
          </w:tcPr>
          <w:p w:rsidR="005C1871" w:rsidRPr="008051B1" w:rsidRDefault="005C1871" w:rsidP="006246D0">
            <w:pPr>
              <w:spacing w:line="240" w:lineRule="auto"/>
              <w:jc w:val="center"/>
              <w:rPr>
                <w:sz w:val="22"/>
              </w:rPr>
            </w:pPr>
          </w:p>
          <w:p w:rsidR="005C1871" w:rsidRPr="00424E40" w:rsidRDefault="005C1871" w:rsidP="006246D0">
            <w:pPr>
              <w:spacing w:line="240" w:lineRule="auto"/>
              <w:jc w:val="center"/>
              <w:rPr>
                <w:b/>
                <w:sz w:val="22"/>
              </w:rPr>
            </w:pPr>
            <w:r w:rsidRPr="00424E40">
              <w:rPr>
                <w:b/>
                <w:sz w:val="22"/>
              </w:rPr>
              <w:t>ocena celująca</w:t>
            </w:r>
          </w:p>
        </w:tc>
      </w:tr>
      <w:tr w:rsidR="005C1871" w:rsidTr="006246D0">
        <w:tc>
          <w:tcPr>
            <w:tcW w:w="1802" w:type="dxa"/>
            <w:vMerge/>
            <w:shd w:val="clear" w:color="auto" w:fill="auto"/>
          </w:tcPr>
          <w:p w:rsidR="005C1871" w:rsidRPr="001A2D40" w:rsidRDefault="005C1871" w:rsidP="006246D0">
            <w:pPr>
              <w:rPr>
                <w:sz w:val="22"/>
              </w:rPr>
            </w:pPr>
          </w:p>
        </w:tc>
        <w:tc>
          <w:tcPr>
            <w:tcW w:w="11290" w:type="dxa"/>
            <w:gridSpan w:val="4"/>
            <w:shd w:val="clear" w:color="auto" w:fill="auto"/>
          </w:tcPr>
          <w:p w:rsidR="005C1871" w:rsidRPr="001A2D40" w:rsidRDefault="005C1871" w:rsidP="006246D0">
            <w:pPr>
              <w:jc w:val="center"/>
              <w:rPr>
                <w:b/>
                <w:sz w:val="22"/>
              </w:rPr>
            </w:pPr>
            <w:r w:rsidRPr="001A2D40">
              <w:rPr>
                <w:b/>
                <w:sz w:val="22"/>
              </w:rPr>
              <w:t>UCZEŃ</w:t>
            </w:r>
          </w:p>
        </w:tc>
        <w:tc>
          <w:tcPr>
            <w:tcW w:w="2828" w:type="dxa"/>
            <w:shd w:val="clear" w:color="auto" w:fill="auto"/>
          </w:tcPr>
          <w:p w:rsidR="005C1871" w:rsidRPr="001A2D40" w:rsidRDefault="005C1871" w:rsidP="006246D0">
            <w:pPr>
              <w:jc w:val="center"/>
              <w:rPr>
                <w:b/>
                <w:sz w:val="22"/>
              </w:rPr>
            </w:pPr>
          </w:p>
        </w:tc>
      </w:tr>
      <w:tr w:rsidR="005C1871" w:rsidTr="006246D0">
        <w:tc>
          <w:tcPr>
            <w:tcW w:w="1802" w:type="dxa"/>
            <w:shd w:val="clear" w:color="auto" w:fill="auto"/>
          </w:tcPr>
          <w:p w:rsidR="005C1871" w:rsidRPr="00526DDE" w:rsidRDefault="005C1871" w:rsidP="006246D0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I. Odbiór wy</w:t>
            </w:r>
            <w:r w:rsidRPr="00526DDE">
              <w:rPr>
                <w:b/>
                <w:sz w:val="22"/>
              </w:rPr>
              <w:t>powiedzi i</w:t>
            </w:r>
            <w:r>
              <w:rPr>
                <w:b/>
                <w:sz w:val="22"/>
              </w:rPr>
              <w:t> </w:t>
            </w:r>
            <w:r w:rsidRPr="00526DDE">
              <w:rPr>
                <w:b/>
                <w:sz w:val="22"/>
              </w:rPr>
              <w:t>wykorzystanie zawartych w nich informacji</w:t>
            </w:r>
          </w:p>
        </w:tc>
        <w:tc>
          <w:tcPr>
            <w:tcW w:w="2662" w:type="dxa"/>
            <w:shd w:val="clear" w:color="auto" w:fill="auto"/>
          </w:tcPr>
          <w:p w:rsidR="005C1871" w:rsidRPr="00C24445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czyta poprawnie tekst, wyznaczając głosowo granice zdań</w:t>
            </w:r>
          </w:p>
          <w:p w:rsidR="005C1871" w:rsidRPr="00C24445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C24445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słucha uważnie wypowiedzi nauczyciela i uczniów</w:t>
            </w: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C24445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określa temat tekstu</w:t>
            </w: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C24445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 xml:space="preserve">zna pojęcia </w:t>
            </w:r>
            <w:r w:rsidRPr="00C24445">
              <w:rPr>
                <w:i/>
                <w:sz w:val="22"/>
              </w:rPr>
              <w:t>autor</w:t>
            </w:r>
            <w:r w:rsidRPr="00723C5A">
              <w:rPr>
                <w:sz w:val="22"/>
              </w:rPr>
              <w:t xml:space="preserve">, </w:t>
            </w:r>
            <w:r w:rsidRPr="00C24445">
              <w:rPr>
                <w:i/>
                <w:sz w:val="22"/>
              </w:rPr>
              <w:t>narrator</w:t>
            </w:r>
            <w:r w:rsidRPr="00723C5A">
              <w:rPr>
                <w:sz w:val="22"/>
              </w:rPr>
              <w:t>,</w:t>
            </w:r>
            <w:r w:rsidRPr="00C24445">
              <w:rPr>
                <w:i/>
                <w:sz w:val="22"/>
              </w:rPr>
              <w:t xml:space="preserve"> czytelnik</w:t>
            </w:r>
            <w:r w:rsidRPr="00723C5A">
              <w:rPr>
                <w:sz w:val="22"/>
              </w:rPr>
              <w:t xml:space="preserve">, </w:t>
            </w:r>
            <w:r w:rsidRPr="00C24445">
              <w:rPr>
                <w:i/>
                <w:sz w:val="22"/>
              </w:rPr>
              <w:t>słuchacz</w:t>
            </w:r>
          </w:p>
          <w:p w:rsidR="005C1871" w:rsidRPr="00C24445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rozpoznaje tekst literacki</w:t>
            </w: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C24445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rozpoznaje formy gatunkowe wypowiedzi (zaproszenie, życzenia, ogłoszenie, przepis)</w:t>
            </w:r>
          </w:p>
          <w:p w:rsidR="005C1871" w:rsidRPr="00C24445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wydobywa z tekstu wskazane informacje</w:t>
            </w:r>
          </w:p>
          <w:p w:rsidR="005C1871" w:rsidRPr="00C24445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wyszukuje w tekście informacje wyrażone wprost</w:t>
            </w:r>
          </w:p>
          <w:p w:rsidR="005C1871" w:rsidRPr="00C24445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 xml:space="preserve">rozumie treść pytań,  </w:t>
            </w:r>
            <w:r w:rsidRPr="00C24445">
              <w:rPr>
                <w:sz w:val="22"/>
              </w:rPr>
              <w:lastRenderedPageBreak/>
              <w:t>poleceń i nieskomplikowanych informacji</w:t>
            </w:r>
          </w:p>
          <w:p w:rsidR="005C1871" w:rsidRPr="00C24445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 xml:space="preserve">zna pojęcie </w:t>
            </w:r>
            <w:r w:rsidRPr="004B1770">
              <w:rPr>
                <w:i/>
                <w:sz w:val="22"/>
              </w:rPr>
              <w:t>prawda</w:t>
            </w:r>
            <w:r w:rsidRPr="00C24445">
              <w:rPr>
                <w:sz w:val="22"/>
              </w:rPr>
              <w:t xml:space="preserve">, </w:t>
            </w:r>
            <w:r w:rsidRPr="004B1770">
              <w:rPr>
                <w:i/>
                <w:sz w:val="22"/>
              </w:rPr>
              <w:t>fałsz</w:t>
            </w: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C24445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 xml:space="preserve">zna pojęcie </w:t>
            </w:r>
            <w:r w:rsidRPr="00C24445">
              <w:rPr>
                <w:i/>
                <w:sz w:val="22"/>
              </w:rPr>
              <w:t>tytuł, wstęp, rozwinięcie, zakończenie</w:t>
            </w:r>
          </w:p>
          <w:p w:rsidR="005C1871" w:rsidRPr="00C24445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korzysta </w:t>
            </w:r>
            <w:r w:rsidRPr="00C24445">
              <w:rPr>
                <w:sz w:val="22"/>
              </w:rPr>
              <w:t xml:space="preserve">ze słownika ortograficznego </w:t>
            </w:r>
          </w:p>
          <w:p w:rsidR="005C1871" w:rsidRPr="00C24445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potrafi odnaleźć wskazane hasło w encyklopedii</w:t>
            </w:r>
          </w:p>
          <w:p w:rsidR="005C1871" w:rsidRPr="00C24445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 xml:space="preserve">zna pojęcie </w:t>
            </w:r>
            <w:r w:rsidRPr="00C24445">
              <w:rPr>
                <w:i/>
                <w:sz w:val="22"/>
              </w:rPr>
              <w:t>podmiot, orzeczenie, określenia</w:t>
            </w: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i/>
                <w:sz w:val="22"/>
              </w:rPr>
            </w:pPr>
            <w:r w:rsidRPr="00C24445">
              <w:rPr>
                <w:sz w:val="22"/>
              </w:rPr>
              <w:t xml:space="preserve">zna pojęcie </w:t>
            </w:r>
            <w:r w:rsidRPr="00C24445">
              <w:rPr>
                <w:i/>
                <w:sz w:val="22"/>
              </w:rPr>
              <w:t>zdanie pojedyncze rozwinięte</w:t>
            </w:r>
            <w:r>
              <w:rPr>
                <w:sz w:val="22"/>
              </w:rPr>
              <w:t xml:space="preserve"> i </w:t>
            </w:r>
            <w:r w:rsidRPr="00C24445">
              <w:rPr>
                <w:i/>
                <w:sz w:val="22"/>
              </w:rPr>
              <w:t>nierozwinięte</w:t>
            </w: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i/>
                <w:sz w:val="22"/>
              </w:rPr>
            </w:pP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wie, na jakie pytania odpowiada rzecz</w:t>
            </w:r>
            <w:r>
              <w:rPr>
                <w:sz w:val="22"/>
              </w:rPr>
              <w:t>ownik, czasownik, przymiotnik i </w:t>
            </w:r>
            <w:r w:rsidRPr="00C24445">
              <w:rPr>
                <w:sz w:val="22"/>
              </w:rPr>
              <w:t>przysłówek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C24445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rozpoznaje w tekście formy liczb odmiennych części mowy</w:t>
            </w: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C24445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odczytuje proste znaki i </w:t>
            </w:r>
            <w:r w:rsidRPr="00C24445">
              <w:rPr>
                <w:sz w:val="22"/>
              </w:rPr>
              <w:t>piktogramy</w:t>
            </w:r>
          </w:p>
        </w:tc>
        <w:tc>
          <w:tcPr>
            <w:tcW w:w="2920" w:type="dxa"/>
            <w:shd w:val="clear" w:color="auto" w:fill="auto"/>
          </w:tcPr>
          <w:p w:rsidR="005C1871" w:rsidRPr="00C24445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lastRenderedPageBreak/>
              <w:t>czyta poprawnie  tekst, zwracając  uwagę na znaki interpunkcyjne</w:t>
            </w:r>
          </w:p>
          <w:p w:rsidR="005C1871" w:rsidRPr="00C24445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słucha uważnie c</w:t>
            </w:r>
            <w:r>
              <w:rPr>
                <w:sz w:val="22"/>
              </w:rPr>
              <w:t>ałości wypowiedzi nauczyciela i </w:t>
            </w:r>
            <w:r w:rsidRPr="00C24445">
              <w:rPr>
                <w:sz w:val="22"/>
              </w:rPr>
              <w:t>uczniów</w:t>
            </w: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C24445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określa główną myśl tekstu</w:t>
            </w: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C24445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odróżnia autora od narratora</w:t>
            </w: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rozpoznaje tekst informacyjny</w:t>
            </w: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C24445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 xml:space="preserve">odróżnia formy gatunkowe wypowiedzi </w:t>
            </w:r>
          </w:p>
          <w:p w:rsidR="005C1871" w:rsidRPr="00C24445" w:rsidRDefault="005C1871" w:rsidP="006246D0">
            <w:pPr>
              <w:pStyle w:val="Akapitzlist"/>
              <w:spacing w:line="240" w:lineRule="auto"/>
              <w:rPr>
                <w:sz w:val="22"/>
              </w:rPr>
            </w:pPr>
          </w:p>
          <w:p w:rsidR="005C1871" w:rsidRPr="00C24445" w:rsidRDefault="005C1871" w:rsidP="006246D0">
            <w:pPr>
              <w:pStyle w:val="Akapitzlist"/>
              <w:spacing w:line="240" w:lineRule="auto"/>
              <w:rPr>
                <w:sz w:val="22"/>
              </w:rPr>
            </w:pPr>
          </w:p>
          <w:p w:rsidR="005C1871" w:rsidRPr="00C24445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porządkuje informacje z </w:t>
            </w:r>
            <w:r w:rsidRPr="00C24445">
              <w:rPr>
                <w:sz w:val="22"/>
              </w:rPr>
              <w:t>tekstu</w:t>
            </w: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odczytuje informacje wyrażone wprost</w:t>
            </w: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 xml:space="preserve">rozumie dosłowne </w:t>
            </w:r>
            <w:r w:rsidRPr="00C24445">
              <w:rPr>
                <w:sz w:val="22"/>
              </w:rPr>
              <w:lastRenderedPageBreak/>
              <w:t>znaczenia wyrazów</w:t>
            </w: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określa prawdziwość informacji dotyczącej tekstu</w:t>
            </w: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C24445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i/>
                <w:sz w:val="22"/>
              </w:rPr>
            </w:pPr>
            <w:r w:rsidRPr="00C24445">
              <w:rPr>
                <w:sz w:val="22"/>
              </w:rPr>
              <w:t xml:space="preserve">zna pojęcie </w:t>
            </w:r>
            <w:r w:rsidRPr="00C24445">
              <w:rPr>
                <w:i/>
                <w:sz w:val="22"/>
              </w:rPr>
              <w:t>akapit</w:t>
            </w: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C24445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zna budowę słownika ortograficznego</w:t>
            </w: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wyszukuje hasła w </w:t>
            </w:r>
            <w:r w:rsidRPr="00C24445">
              <w:rPr>
                <w:sz w:val="22"/>
              </w:rPr>
              <w:t>encyklopedii</w:t>
            </w: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C24445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rozpoznaje podmiot i </w:t>
            </w:r>
            <w:r w:rsidRPr="00C24445">
              <w:rPr>
                <w:sz w:val="22"/>
              </w:rPr>
              <w:t>orzeczenie w zdaniu, wyodrębnia związek główny</w:t>
            </w:r>
          </w:p>
          <w:p w:rsidR="005C1871" w:rsidRPr="00C24445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odróżnia zdanie od wypowiedzenia bez czasownika</w:t>
            </w: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rozpoznaje w </w:t>
            </w:r>
            <w:r w:rsidRPr="00C24445">
              <w:rPr>
                <w:sz w:val="22"/>
              </w:rPr>
              <w:t>wypowiedziach rzecz</w:t>
            </w:r>
            <w:r>
              <w:rPr>
                <w:sz w:val="22"/>
              </w:rPr>
              <w:t>ownik, czasownik, przymiotnik i </w:t>
            </w:r>
            <w:r w:rsidRPr="00C24445">
              <w:rPr>
                <w:sz w:val="22"/>
              </w:rPr>
              <w:t xml:space="preserve">przysłówek 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 xml:space="preserve">rozpoznaje w tekście formy czasów i rodzajów gramatycznych </w:t>
            </w: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C24445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rozpoznaje emocje  na </w:t>
            </w:r>
            <w:r w:rsidRPr="00C24445">
              <w:rPr>
                <w:sz w:val="22"/>
              </w:rPr>
              <w:t>podstawie wyrazu twarzy</w:t>
            </w: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795" w:type="dxa"/>
            <w:shd w:val="clear" w:color="auto" w:fill="auto"/>
          </w:tcPr>
          <w:p w:rsidR="005C1871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czyta płynnie tekst, podkreślając  głosem ważne słowa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D93661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nawiązuje do wypowiedzi innych we własnej pracy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FD1E84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samodzielnie wydobywa z tekstu istotne informacje</w:t>
            </w:r>
          </w:p>
          <w:p w:rsidR="005C1871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określa relacje autor – narrator – czytelnik (słuchacz)</w:t>
            </w:r>
          </w:p>
          <w:p w:rsidR="005C1871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odróżnia tekst literacki od informacyjnego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zna funkcje różnych form gatunkowych wypowiedzi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odróżnia informacje ważne od drugorzędnych</w:t>
            </w:r>
          </w:p>
          <w:p w:rsidR="005C1871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dostrzega w tekście treści wyrażone wprost i pośrednio</w:t>
            </w:r>
          </w:p>
          <w:p w:rsidR="005C1871" w:rsidRPr="00D9366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rozumie proste przenośne </w:t>
            </w:r>
            <w:r>
              <w:rPr>
                <w:sz w:val="22"/>
              </w:rPr>
              <w:lastRenderedPageBreak/>
              <w:t>znaczenia wyrazów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wyodrębnia przesłanki w tekście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wyodrębnia w tekście cząstki kompozycyjne</w:t>
            </w:r>
          </w:p>
          <w:p w:rsidR="005C1871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korzysta ze słownika wyrazów bliskoznacznych</w:t>
            </w:r>
          </w:p>
          <w:p w:rsidR="005C1871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korzysta z informacji zawartych w encyklopedii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rozróżnia wyrazy określane i określające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rozpoznaje w tekście zdanie pojedyncze rozwinięte oraz nierozwinięte i rozumie ich funkcje</w:t>
            </w:r>
          </w:p>
          <w:p w:rsidR="005C1871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odróżnia rzeczowniki własne od pospolitych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rozpoznaje w tekście formy osób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rozpoznaje emocje wyrażane gestami i postawą</w:t>
            </w:r>
          </w:p>
          <w:p w:rsidR="005C1871" w:rsidRPr="00B07C13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913" w:type="dxa"/>
            <w:shd w:val="clear" w:color="auto" w:fill="auto"/>
          </w:tcPr>
          <w:p w:rsidR="005C1871" w:rsidRPr="008F7F69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czyta tekst, stosując odpowiednie tempo i intonację w zależności od treści</w:t>
            </w: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wykorzystuje wysłuchane wypowiedzi we własnej pracy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FD1E84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464542">
              <w:rPr>
                <w:sz w:val="22"/>
              </w:rPr>
              <w:t xml:space="preserve">wykorzystuje informacje z tekstu </w:t>
            </w: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wyjaśnia funkcję autora i narratora w tekście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określa funkcje tekstu literackiego i informacyjnego</w:t>
            </w:r>
          </w:p>
          <w:p w:rsidR="005C1871" w:rsidRPr="000452F6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C24445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wyodrębnia elementy charakterystyczne dla różnych </w:t>
            </w:r>
            <w:r w:rsidRPr="00C24445">
              <w:rPr>
                <w:sz w:val="22"/>
              </w:rPr>
              <w:t xml:space="preserve">form gatunkowych </w:t>
            </w:r>
          </w:p>
          <w:p w:rsidR="005C1871" w:rsidRPr="00C24445" w:rsidRDefault="005C1871" w:rsidP="006246D0">
            <w:pPr>
              <w:pStyle w:val="Akapitzlist"/>
              <w:spacing w:line="240" w:lineRule="auto"/>
              <w:rPr>
                <w:sz w:val="22"/>
              </w:rPr>
            </w:pPr>
          </w:p>
          <w:p w:rsidR="005C1871" w:rsidRPr="00C24445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hierarchizuje informacje</w:t>
            </w: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odczytuje treści wyrażone wprost i pośrednio</w:t>
            </w: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 xml:space="preserve">odróżnia znaczenia </w:t>
            </w:r>
            <w:r w:rsidRPr="00C24445">
              <w:rPr>
                <w:sz w:val="22"/>
              </w:rPr>
              <w:lastRenderedPageBreak/>
              <w:t>dosłowne wyrazów od prostych znaczeń przenośnych</w:t>
            </w: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24445">
              <w:rPr>
                <w:sz w:val="22"/>
              </w:rPr>
              <w:t>wyciąga wnioski z tekstu</w:t>
            </w:r>
          </w:p>
          <w:p w:rsidR="005C1871" w:rsidRPr="00C2444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określa funkcję wstępu, rozwinięcia, zakończenia</w:t>
            </w: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określa funkcje słowników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korzysta z różnych źródeł informacji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A725EE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wyjaśnia funkcję orzeczenia, podmiotu i określeń w zdaniu</w:t>
            </w: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wyodrębnia równoważnik zdania w tekście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wskazuje różnice między rzeczownikiem, czasownikiem, przymiotnikiem i przysłówkiem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określa funkcje form liczb, czasów, rodzajów i osób w wypowiedzi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nazywa emocje wyrażane za pomocą różnych form ekspresji</w:t>
            </w:r>
          </w:p>
          <w:p w:rsidR="005C1871" w:rsidRPr="00B07C13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5C1871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 w:rsidRPr="008A037D">
              <w:rPr>
                <w:sz w:val="22"/>
              </w:rPr>
              <w:lastRenderedPageBreak/>
              <w:t>ma szerokie kompetencje w zakresie odbioru różnych tekstów kultury</w:t>
            </w:r>
          </w:p>
          <w:p w:rsidR="005C1871" w:rsidRPr="008A037D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8A037D">
              <w:rPr>
                <w:sz w:val="22"/>
              </w:rPr>
              <w:t>twórczo wykorzystuje informacje z przeczytanych tekstów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2578E6">
              <w:rPr>
                <w:sz w:val="22"/>
              </w:rPr>
              <w:t xml:space="preserve">świadomie i funkcjonalnie wykorzystuje wiedzę i umiejętności językowe w zakresie słownictwa, składni, ﬂeksji i fonetyki </w:t>
            </w:r>
          </w:p>
          <w:p w:rsidR="005C1871" w:rsidRPr="002578E6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8A037D">
              <w:rPr>
                <w:sz w:val="22"/>
              </w:rPr>
              <w:t>samodzielnie i kreatywnie korzysta z różnych źródeł informacji</w:t>
            </w:r>
            <w:r>
              <w:rPr>
                <w:sz w:val="22"/>
              </w:rPr>
              <w:t xml:space="preserve"> 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 w:rsidRPr="002578E6">
              <w:rPr>
                <w:sz w:val="22"/>
              </w:rPr>
              <w:t>chętnie czyta i zna wiele tekstów literackich</w:t>
            </w:r>
            <w:r>
              <w:rPr>
                <w:sz w:val="22"/>
              </w:rPr>
              <w:t xml:space="preserve"> </w:t>
            </w:r>
          </w:p>
          <w:p w:rsidR="005C1871" w:rsidRPr="002578E6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 w:rsidRPr="008A037D">
              <w:rPr>
                <w:sz w:val="22"/>
              </w:rPr>
              <w:t>bierze udział i odnosi sukcesy w konkursach przedmiotowych z języka polskiego</w:t>
            </w:r>
          </w:p>
          <w:p w:rsidR="005C1871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wyraża własne zdanie, popiera je właściwą i logiczną argumentacją 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samodzielnie rozwiązuje  zagadnienia problemowe  na lekcji 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8A037D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biegle wykorzystuje zdobytą wiedzę, by rozwiązać nowe problemy</w:t>
            </w:r>
          </w:p>
          <w:p w:rsidR="005C1871" w:rsidRPr="008A037D" w:rsidRDefault="005C1871" w:rsidP="006246D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</w:tc>
      </w:tr>
      <w:tr w:rsidR="005C1871" w:rsidTr="006246D0">
        <w:tc>
          <w:tcPr>
            <w:tcW w:w="1802" w:type="dxa"/>
          </w:tcPr>
          <w:p w:rsidR="005C1871" w:rsidRPr="001A2D40" w:rsidRDefault="005C1871" w:rsidP="006246D0">
            <w:pPr>
              <w:spacing w:line="240" w:lineRule="auto"/>
              <w:rPr>
                <w:sz w:val="22"/>
              </w:rPr>
            </w:pPr>
            <w:r w:rsidRPr="005A14C8">
              <w:rPr>
                <w:b/>
                <w:sz w:val="22"/>
              </w:rPr>
              <w:lastRenderedPageBreak/>
              <w:t>II.</w:t>
            </w:r>
            <w:r w:rsidRPr="005C276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Analiza i </w:t>
            </w:r>
            <w:r w:rsidRPr="005C2760">
              <w:rPr>
                <w:b/>
                <w:sz w:val="22"/>
              </w:rPr>
              <w:t>interpretacja tekstów kultury</w:t>
            </w:r>
          </w:p>
        </w:tc>
        <w:tc>
          <w:tcPr>
            <w:tcW w:w="2662" w:type="dxa"/>
          </w:tcPr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nazywa reakcje czytelnicze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wypowiada się na temat sytuacji bohatera literackiego i filmowego 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wypowiada się na temat postaci literackiej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odróżnia dzieło literackie od filmu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zna pojęcie </w:t>
            </w:r>
            <w:r w:rsidRPr="000F4CA5">
              <w:rPr>
                <w:i/>
                <w:sz w:val="22"/>
              </w:rPr>
              <w:t>fikcja literacka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wymienia </w:t>
            </w:r>
            <w:r w:rsidRPr="008A2559">
              <w:rPr>
                <w:sz w:val="22"/>
              </w:rPr>
              <w:t xml:space="preserve">prawdopodobne (realistyczne) </w:t>
            </w:r>
            <w:r>
              <w:rPr>
                <w:sz w:val="22"/>
              </w:rPr>
              <w:t>elementy świata przedstawionego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zna pojęcie </w:t>
            </w:r>
            <w:r w:rsidRPr="00452AE7">
              <w:rPr>
                <w:i/>
                <w:sz w:val="22"/>
              </w:rPr>
              <w:t>epitet</w:t>
            </w:r>
            <w:r w:rsidRPr="005A14C8">
              <w:rPr>
                <w:sz w:val="22"/>
              </w:rPr>
              <w:t>,</w:t>
            </w:r>
            <w:r w:rsidRPr="00452AE7">
              <w:rPr>
                <w:i/>
                <w:sz w:val="22"/>
              </w:rPr>
              <w:t xml:space="preserve"> porównanie</w:t>
            </w:r>
            <w:r w:rsidRPr="005A14C8">
              <w:rPr>
                <w:sz w:val="22"/>
              </w:rPr>
              <w:t>,</w:t>
            </w:r>
            <w:r w:rsidRPr="00452AE7">
              <w:rPr>
                <w:i/>
                <w:sz w:val="22"/>
              </w:rPr>
              <w:t xml:space="preserve"> przenośnia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rozpoznaje wers, zwrotkę i refren, wskazuje rymy w wierszu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E80217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AF59EC">
              <w:rPr>
                <w:sz w:val="22"/>
              </w:rPr>
              <w:t xml:space="preserve">posługuje się terminami </w:t>
            </w:r>
            <w:r w:rsidRPr="0025160E">
              <w:rPr>
                <w:i/>
                <w:sz w:val="22"/>
              </w:rPr>
              <w:t>scena</w:t>
            </w:r>
            <w:r w:rsidRPr="00AF59EC">
              <w:rPr>
                <w:sz w:val="22"/>
              </w:rPr>
              <w:t xml:space="preserve">, </w:t>
            </w:r>
            <w:r w:rsidRPr="0025160E">
              <w:rPr>
                <w:i/>
                <w:sz w:val="22"/>
              </w:rPr>
              <w:t>aktor</w:t>
            </w:r>
            <w:r>
              <w:rPr>
                <w:sz w:val="22"/>
              </w:rPr>
              <w:t xml:space="preserve"> w kontekście </w:t>
            </w:r>
            <w:r>
              <w:rPr>
                <w:sz w:val="22"/>
              </w:rPr>
              <w:lastRenderedPageBreak/>
              <w:t>widowiska teatralnego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AF59EC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przedstawia wybrane fakty dotyczące historii kina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odróżnia film od programu informacyjnego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2C30A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A134E">
              <w:rPr>
                <w:sz w:val="22"/>
              </w:rPr>
              <w:t>wyodrębni</w:t>
            </w:r>
            <w:r>
              <w:rPr>
                <w:sz w:val="22"/>
              </w:rPr>
              <w:t>a wydarzenia w tekście</w:t>
            </w:r>
          </w:p>
          <w:p w:rsidR="005C1871" w:rsidRPr="00F60215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wie, że bohater jest jednym z elementów świata przedstawionego w utworze </w:t>
            </w:r>
          </w:p>
          <w:p w:rsidR="005C1871" w:rsidRPr="00716DA3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identyfikuje opowiadanie, komiks, baśń, przysłowie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odczytuje teksty literackie na poziomie dosłownym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używa pojęcia </w:t>
            </w:r>
            <w:r w:rsidRPr="00D5790F">
              <w:rPr>
                <w:i/>
                <w:sz w:val="22"/>
              </w:rPr>
              <w:t>przesłanie</w:t>
            </w:r>
            <w:r>
              <w:rPr>
                <w:sz w:val="22"/>
              </w:rPr>
              <w:t xml:space="preserve"> w odniesieniu do baśni </w:t>
            </w:r>
          </w:p>
          <w:p w:rsidR="005C1871" w:rsidRPr="00743798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posługuje się pojęciami </w:t>
            </w:r>
            <w:r w:rsidRPr="00D5790F">
              <w:rPr>
                <w:i/>
                <w:sz w:val="22"/>
              </w:rPr>
              <w:t>dobro</w:t>
            </w:r>
            <w:r>
              <w:rPr>
                <w:sz w:val="22"/>
              </w:rPr>
              <w:t xml:space="preserve"> – </w:t>
            </w:r>
            <w:r w:rsidRPr="00D5790F">
              <w:rPr>
                <w:i/>
                <w:sz w:val="22"/>
              </w:rPr>
              <w:t>zło</w:t>
            </w:r>
            <w:r>
              <w:rPr>
                <w:sz w:val="22"/>
              </w:rPr>
              <w:t xml:space="preserve"> w odniesieniu do treści baśni </w:t>
            </w:r>
          </w:p>
          <w:p w:rsidR="005C1871" w:rsidRPr="002666DE" w:rsidRDefault="005C1871" w:rsidP="006246D0">
            <w:pPr>
              <w:pStyle w:val="Akapitzlist"/>
              <w:rPr>
                <w:sz w:val="22"/>
              </w:rPr>
            </w:pPr>
          </w:p>
          <w:p w:rsidR="005C1871" w:rsidRPr="002666DE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C70C64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70C64">
              <w:rPr>
                <w:sz w:val="22"/>
              </w:rPr>
              <w:t xml:space="preserve">czyta większość wymaganych lektur </w:t>
            </w:r>
            <w:r>
              <w:rPr>
                <w:sz w:val="22"/>
              </w:rPr>
              <w:t>przynajmniej we fragmentach i </w:t>
            </w:r>
            <w:r w:rsidRPr="00C70C64">
              <w:rPr>
                <w:sz w:val="22"/>
              </w:rPr>
              <w:t>analizuje podstawowe elementy ich  świata przedstawionego</w:t>
            </w:r>
          </w:p>
          <w:p w:rsidR="005C1871" w:rsidRPr="00B07C13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920" w:type="dxa"/>
          </w:tcPr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opisuje wrażenia towarzyszące odbiorowi tekstów literackich 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określa sytuację bohatera literackiego i filmowego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wskazuje pozytywne i negatywne cechy bohatera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rozpoznaje różne teksty kultury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odróżnia fikcję literacką od rzeczywistości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wymienia </w:t>
            </w:r>
            <w:r w:rsidRPr="008A2559">
              <w:rPr>
                <w:sz w:val="22"/>
              </w:rPr>
              <w:t>nieprawdopodobne (fantastyczne) elementy świata przedstawionego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odróżnia uosobienie od ożywienia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F37F0A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odróżnia wiersz ciągły od stroficznego i rymowy od wiersza bez rymów</w:t>
            </w:r>
          </w:p>
          <w:p w:rsidR="005C1871" w:rsidRPr="00F47F10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posługuje się terminami </w:t>
            </w:r>
            <w:r w:rsidRPr="00D5790F">
              <w:rPr>
                <w:i/>
                <w:sz w:val="22"/>
              </w:rPr>
              <w:t>kostium</w:t>
            </w:r>
            <w:r>
              <w:rPr>
                <w:sz w:val="22"/>
              </w:rPr>
              <w:t xml:space="preserve">, </w:t>
            </w:r>
            <w:r w:rsidRPr="00D5790F">
              <w:rPr>
                <w:i/>
                <w:sz w:val="22"/>
              </w:rPr>
              <w:t>rekwizyt</w:t>
            </w:r>
            <w:r>
              <w:rPr>
                <w:sz w:val="22"/>
              </w:rPr>
              <w:t xml:space="preserve"> w </w:t>
            </w:r>
            <w:r>
              <w:rPr>
                <w:sz w:val="22"/>
              </w:rPr>
              <w:lastRenderedPageBreak/>
              <w:t>kontekście widowiska teatralnego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posługuje się pojęciami związanymi z filmem (</w:t>
            </w:r>
            <w:r w:rsidRPr="00D5790F">
              <w:rPr>
                <w:i/>
                <w:sz w:val="22"/>
              </w:rPr>
              <w:t>aktor</w:t>
            </w:r>
            <w:r>
              <w:rPr>
                <w:sz w:val="22"/>
              </w:rPr>
              <w:t xml:space="preserve">, </w:t>
            </w:r>
            <w:r w:rsidRPr="00D5790F">
              <w:rPr>
                <w:i/>
                <w:sz w:val="22"/>
              </w:rPr>
              <w:t>reżyser</w:t>
            </w:r>
            <w:r>
              <w:rPr>
                <w:sz w:val="22"/>
              </w:rPr>
              <w:t xml:space="preserve">, </w:t>
            </w:r>
            <w:r w:rsidRPr="00D5790F">
              <w:rPr>
                <w:i/>
                <w:sz w:val="22"/>
              </w:rPr>
              <w:t>kadr</w:t>
            </w:r>
            <w:r>
              <w:rPr>
                <w:sz w:val="22"/>
              </w:rPr>
              <w:t xml:space="preserve">, </w:t>
            </w:r>
            <w:r w:rsidRPr="00D5790F">
              <w:rPr>
                <w:i/>
                <w:sz w:val="22"/>
              </w:rPr>
              <w:t>plan filmowy</w:t>
            </w:r>
            <w:r>
              <w:rPr>
                <w:sz w:val="22"/>
              </w:rPr>
              <w:t>)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rozpoznaje wybrane gatunki filmowe </w:t>
            </w:r>
          </w:p>
          <w:p w:rsidR="005C1871" w:rsidRPr="00716DA3" w:rsidRDefault="005C1871" w:rsidP="006246D0">
            <w:pPr>
              <w:pStyle w:val="Akapitzlist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omawia wydarzenia w tekście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krótko prezentuje najistotniejsze informacje o bohaterze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odróżnia wiersz od innych tekstów kultury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odbiera różne teksty kultury na poziomie dosłownym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wie, że obecność przesłania jest jedną z cech baśni </w:t>
            </w:r>
          </w:p>
          <w:p w:rsidR="005C1871" w:rsidRPr="00875E0B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rozróżnia pozytywne i negatywne zachowania bohaterów literackich 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2666DE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C70C64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C70C64">
              <w:rPr>
                <w:sz w:val="22"/>
              </w:rPr>
              <w:t>czyta większoś</w:t>
            </w:r>
            <w:r>
              <w:rPr>
                <w:sz w:val="22"/>
              </w:rPr>
              <w:t>ć wymaganych lektur w całości i </w:t>
            </w:r>
            <w:r w:rsidRPr="00C70C64">
              <w:rPr>
                <w:sz w:val="22"/>
              </w:rPr>
              <w:t xml:space="preserve">analizuje ich świat przedstawiony </w:t>
            </w:r>
          </w:p>
          <w:p w:rsidR="005C1871" w:rsidRPr="00B07C13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795" w:type="dxa"/>
          </w:tcPr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opisuje wrażenia towarzyszące odbiorowi różnych tekstów kultury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porównuje sytuację bohatera z własnymi doświadczeniami 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prezentuje swój pogląd na temat bohatera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odróżnia prozę od poezji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odróżnia fikcję filmową od rzeczywistości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wypowiada się na temat fantastyki w baśniach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9F209F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wskazuje w tekście literackim epitety, porównania, przenośnie (w tym uosobienia i ożywienia)</w:t>
            </w:r>
          </w:p>
          <w:p w:rsidR="005C1871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określa rolę rymów w wierszu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wyodrębnia różne elementy składające się na </w:t>
            </w:r>
            <w:r>
              <w:rPr>
                <w:sz w:val="22"/>
              </w:rPr>
              <w:lastRenderedPageBreak/>
              <w:t xml:space="preserve">widowisko teatralne 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716DA3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rozpoznaje poszczególne plany filmowe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1A5CAC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wyjaśnia różnicę między </w:t>
            </w:r>
            <w:r w:rsidRPr="00B07C13">
              <w:rPr>
                <w:sz w:val="22"/>
              </w:rPr>
              <w:t xml:space="preserve"> film</w:t>
            </w:r>
            <w:r>
              <w:rPr>
                <w:sz w:val="22"/>
              </w:rPr>
              <w:t>em</w:t>
            </w:r>
            <w:r w:rsidRPr="00B07C13">
              <w:rPr>
                <w:sz w:val="22"/>
              </w:rPr>
              <w:t xml:space="preserve"> animowany</w:t>
            </w:r>
            <w:r>
              <w:rPr>
                <w:sz w:val="22"/>
              </w:rPr>
              <w:t>m a innymi gatunkami filmowymi</w:t>
            </w:r>
          </w:p>
          <w:p w:rsidR="005C1871" w:rsidRPr="00D77B52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A134E">
              <w:rPr>
                <w:sz w:val="22"/>
              </w:rPr>
              <w:t>analizuje przebieg zdarzeń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wypowiada się na temat uczuć i przeżyć bohatera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wymienia cechy opowiadania, komiksu, baśni tradycyjnej i współczesnej 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A134E">
              <w:rPr>
                <w:sz w:val="22"/>
              </w:rPr>
              <w:t xml:space="preserve"> odczytuje przenośne sensy utworu opartego na nieskomplikowanych </w:t>
            </w:r>
            <w:r>
              <w:rPr>
                <w:sz w:val="22"/>
              </w:rPr>
              <w:t xml:space="preserve">konstrukcjach metaforycznych </w:t>
            </w:r>
          </w:p>
          <w:p w:rsidR="005C1871" w:rsidRPr="00875E0B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odczytuje przesłanie baśni </w:t>
            </w:r>
          </w:p>
          <w:p w:rsidR="005C1871" w:rsidRPr="002666DE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zestawia wartości i ich przeciwieństwa na zasadzie kontrastu 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2666DE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5A14C8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A14C8">
              <w:rPr>
                <w:rFonts w:eastAsia="Times New Roman"/>
                <w:sz w:val="22"/>
              </w:rPr>
              <w:t>czyta wszystkie wymagane lektury w całości i interpretuje wybrane wątki</w:t>
            </w:r>
          </w:p>
          <w:p w:rsidR="005C1871" w:rsidRPr="00C70C64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B07C13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913" w:type="dxa"/>
          </w:tcPr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opisuje emocje towarzyszące odbiorowi tekstów kultury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komentuje sytuację bohatera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posługuje się argumentami, wyrażając swój stosunek do postaci</w:t>
            </w: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wskazuje środki artystycznego wyrazu charakterystyczne dla literatury i filmu</w:t>
            </w: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określa rolę autora tekstu w kreowaniu fikcji literackiej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wypowiada się na temat elementów fantastycznych w utworach współczesnych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objaśnia funkcje językowych środków stylistycznych </w:t>
            </w:r>
          </w:p>
          <w:p w:rsidR="005C1871" w:rsidRPr="00F47F10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F37F0A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używa pojęć </w:t>
            </w:r>
            <w:r w:rsidRPr="00982C0A">
              <w:rPr>
                <w:i/>
                <w:sz w:val="22"/>
              </w:rPr>
              <w:t>wiersz ciągły</w:t>
            </w:r>
            <w:r>
              <w:rPr>
                <w:sz w:val="22"/>
              </w:rPr>
              <w:t xml:space="preserve">, </w:t>
            </w:r>
            <w:r w:rsidRPr="0025160E">
              <w:rPr>
                <w:i/>
                <w:sz w:val="22"/>
              </w:rPr>
              <w:t>stroficzny</w:t>
            </w:r>
            <w:r>
              <w:rPr>
                <w:sz w:val="22"/>
              </w:rPr>
              <w:t xml:space="preserve">, </w:t>
            </w:r>
            <w:r w:rsidRPr="0025160E">
              <w:rPr>
                <w:i/>
                <w:sz w:val="22"/>
              </w:rPr>
              <w:t>rymowy</w:t>
            </w:r>
            <w:r>
              <w:rPr>
                <w:sz w:val="22"/>
              </w:rPr>
              <w:t xml:space="preserve">, </w:t>
            </w:r>
            <w:r w:rsidRPr="0025160E">
              <w:rPr>
                <w:i/>
                <w:sz w:val="22"/>
              </w:rPr>
              <w:t>bezrymowy</w:t>
            </w:r>
            <w:r>
              <w:rPr>
                <w:sz w:val="22"/>
              </w:rPr>
              <w:t xml:space="preserve"> podczas analizy wiersza</w:t>
            </w: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F47F10">
              <w:rPr>
                <w:sz w:val="22"/>
              </w:rPr>
              <w:t xml:space="preserve">rozpoznaje środki wyrazu charakterystyczne dla </w:t>
            </w:r>
            <w:r w:rsidRPr="00F47F10">
              <w:rPr>
                <w:sz w:val="22"/>
              </w:rPr>
              <w:lastRenderedPageBreak/>
              <w:t>pantomimy</w:t>
            </w:r>
            <w:r>
              <w:rPr>
                <w:sz w:val="22"/>
              </w:rPr>
              <w:t xml:space="preserve"> 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716DA3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B07C1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określa </w:t>
            </w:r>
            <w:r w:rsidRPr="00B07C13">
              <w:rPr>
                <w:sz w:val="22"/>
              </w:rPr>
              <w:t>wł</w:t>
            </w:r>
            <w:r>
              <w:rPr>
                <w:sz w:val="22"/>
              </w:rPr>
              <w:t>aściwości i </w:t>
            </w:r>
            <w:r w:rsidRPr="00B07C13">
              <w:rPr>
                <w:sz w:val="22"/>
              </w:rPr>
              <w:t>funkcje poszczególnych planów filmowych</w:t>
            </w:r>
            <w:r>
              <w:rPr>
                <w:sz w:val="22"/>
              </w:rPr>
              <w:t xml:space="preserve"> </w:t>
            </w:r>
          </w:p>
          <w:p w:rsidR="005C1871" w:rsidRPr="00716DA3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nazywa tworzywo przekazów audiowizualnych (ruchome obrazy, dźwięk)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A134E">
              <w:rPr>
                <w:sz w:val="22"/>
              </w:rPr>
              <w:t xml:space="preserve">stosuje słownictwo 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  <w:r w:rsidRPr="001A134E">
              <w:rPr>
                <w:sz w:val="22"/>
              </w:rPr>
              <w:t>określające następstwo zdarzeń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określa motywy działania bohatera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wyjaśnia funkcję przysłowia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A134E">
              <w:rPr>
                <w:sz w:val="22"/>
              </w:rPr>
              <w:t xml:space="preserve"> </w:t>
            </w:r>
            <w:r>
              <w:rPr>
                <w:sz w:val="22"/>
              </w:rPr>
              <w:t>odczytuje proste symbole i alegorie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1A5CAC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formułuje samodzielnie przesłanie baśni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odczytuje wartości i antywartości wpisane w teksty kultury </w:t>
            </w:r>
          </w:p>
          <w:p w:rsidR="005C1871" w:rsidRPr="00720CF3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2666DE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5A14C8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5A14C8">
              <w:rPr>
                <w:rFonts w:eastAsia="Times New Roman"/>
                <w:sz w:val="22"/>
              </w:rPr>
              <w:t>czyta wszystkie wymagane lektury w całości i interpretuje je w połączeniu z kontekstami</w:t>
            </w:r>
          </w:p>
        </w:tc>
        <w:tc>
          <w:tcPr>
            <w:tcW w:w="2828" w:type="dxa"/>
          </w:tcPr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lastRenderedPageBreak/>
              <w:t xml:space="preserve">interpretuje teksty poetyckie na poziomie metaforycznym </w:t>
            </w:r>
          </w:p>
          <w:p w:rsidR="005C1871" w:rsidRPr="001C5842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1C5842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t xml:space="preserve">podczas analizy utworów odwołuje się do różnych kontekstów literackich  </w:t>
            </w:r>
          </w:p>
          <w:p w:rsidR="005C1871" w:rsidRPr="001C5842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t xml:space="preserve">dostrzega symboliczne treści w utworach literackich i plastycznych </w:t>
            </w:r>
          </w:p>
          <w:p w:rsidR="005C1871" w:rsidRPr="001C5842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t>stawia pytania problemowe w odniesieniu do przeczytanych tekstów</w:t>
            </w:r>
          </w:p>
          <w:p w:rsidR="005C1871" w:rsidRPr="001C5842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t>dostrzega i objaśnia związki pomiędzy warstwą językową, brzmieniową i semantyczną utworów poetyckich</w:t>
            </w:r>
          </w:p>
          <w:p w:rsidR="005C1871" w:rsidRPr="001C5842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t>w sposób przemyślany komentuje zachowania bohaterów, uwzględniając przy tym motywy ich działania oraz kontekst sytuacyjny</w:t>
            </w:r>
          </w:p>
          <w:p w:rsidR="005C1871" w:rsidRPr="001C5842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t>kreatywnie wykorzystuje posiadaną wiedzę i umiejętności w sytuacjach problemowych dotyczących odbioru tekstów literackich</w:t>
            </w:r>
          </w:p>
          <w:p w:rsidR="005C1871" w:rsidRPr="001C5842" w:rsidRDefault="005C1871" w:rsidP="006246D0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t>wyraża opinie na temat tekstów literackich, trafnie dobierając argumenty na poparcie swojego stanowiska</w:t>
            </w:r>
          </w:p>
          <w:p w:rsidR="005C1871" w:rsidRPr="00DC3B60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</w:tc>
      </w:tr>
      <w:tr w:rsidR="005C1871" w:rsidTr="006246D0">
        <w:tc>
          <w:tcPr>
            <w:tcW w:w="1802" w:type="dxa"/>
          </w:tcPr>
          <w:p w:rsidR="005C1871" w:rsidRPr="001A2D40" w:rsidRDefault="005C1871" w:rsidP="006246D0">
            <w:pPr>
              <w:spacing w:line="240" w:lineRule="auto"/>
              <w:rPr>
                <w:sz w:val="22"/>
              </w:rPr>
            </w:pPr>
            <w:r w:rsidRPr="005A14C8">
              <w:rPr>
                <w:b/>
                <w:sz w:val="22"/>
              </w:rPr>
              <w:lastRenderedPageBreak/>
              <w:t>III.</w:t>
            </w:r>
            <w:r>
              <w:rPr>
                <w:sz w:val="22"/>
              </w:rPr>
              <w:t xml:space="preserve"> </w:t>
            </w:r>
            <w:r w:rsidRPr="00F37F0A">
              <w:rPr>
                <w:b/>
                <w:sz w:val="22"/>
              </w:rPr>
              <w:t>Tworzenie wypowiedzi</w:t>
            </w:r>
          </w:p>
        </w:tc>
        <w:tc>
          <w:tcPr>
            <w:tcW w:w="2662" w:type="dxa"/>
          </w:tcPr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udziela poprawnych i logicznych odpowiedzi na pytania 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8703EA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przedstawia się w kilku zdaniach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formułuje poprawnie pytania podczas rozmowy </w:t>
            </w:r>
          </w:p>
          <w:p w:rsidR="005C1871" w:rsidRPr="008703EA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tworzy wypowiedzi wyrażające różne intencje, np. prośbę</w:t>
            </w:r>
            <w:r w:rsidRPr="00C626FC">
              <w:rPr>
                <w:sz w:val="22"/>
              </w:rPr>
              <w:t>, polecenie, podziękowanie, przepra</w:t>
            </w:r>
            <w:r>
              <w:rPr>
                <w:sz w:val="22"/>
              </w:rPr>
              <w:t xml:space="preserve">szanie 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DF2BA4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487D4E">
              <w:rPr>
                <w:sz w:val="22"/>
              </w:rPr>
              <w:t xml:space="preserve">redaguje według podanego wzoru użytkowe formy wypowiedzi: </w:t>
            </w:r>
            <w:r>
              <w:rPr>
                <w:sz w:val="22"/>
              </w:rPr>
              <w:t>list prywatny (tradycyjny i e-mail), kartkę z </w:t>
            </w:r>
            <w:r w:rsidRPr="00487D4E">
              <w:rPr>
                <w:sz w:val="22"/>
              </w:rPr>
              <w:t>pozdrowieniam</w:t>
            </w:r>
            <w:r>
              <w:rPr>
                <w:sz w:val="22"/>
              </w:rPr>
              <w:t>i,</w:t>
            </w:r>
            <w:r w:rsidRPr="00487D4E">
              <w:rPr>
                <w:sz w:val="22"/>
              </w:rPr>
              <w:t xml:space="preserve"> ogłoszenie</w:t>
            </w:r>
            <w:r>
              <w:rPr>
                <w:sz w:val="22"/>
              </w:rPr>
              <w:t>,</w:t>
            </w:r>
            <w:r w:rsidRPr="00487D4E">
              <w:rPr>
                <w:sz w:val="22"/>
              </w:rPr>
              <w:t xml:space="preserve"> zaproszenie</w:t>
            </w:r>
            <w:r>
              <w:rPr>
                <w:sz w:val="22"/>
              </w:rPr>
              <w:t>,</w:t>
            </w:r>
            <w:r w:rsidRPr="00487D4E">
              <w:rPr>
                <w:sz w:val="22"/>
              </w:rPr>
              <w:t xml:space="preserve"> życzenia</w:t>
            </w:r>
            <w:r>
              <w:rPr>
                <w:sz w:val="22"/>
              </w:rPr>
              <w:t>,</w:t>
            </w:r>
            <w:r w:rsidRPr="00487D4E">
              <w:rPr>
                <w:sz w:val="22"/>
              </w:rPr>
              <w:t xml:space="preserve"> przepis kulinarny</w:t>
            </w:r>
            <w:r>
              <w:rPr>
                <w:sz w:val="22"/>
              </w:rPr>
              <w:t>,</w:t>
            </w:r>
            <w:r w:rsidRPr="00487D4E">
              <w:rPr>
                <w:sz w:val="22"/>
              </w:rPr>
              <w:t xml:space="preserve"> proste notatki w różnych formach</w:t>
            </w:r>
            <w:r>
              <w:rPr>
                <w:sz w:val="22"/>
              </w:rPr>
              <w:t xml:space="preserve"> 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DF2BA4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redaguje według podanego wzoru opowiadanie odtwórcze, opis przedmiotu, opis miejsca, 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wydziela margines i dba o estetykę tekstu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sporządza według podanego wzoru odtwórczy plan ramowy wypowiedzi 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144DC7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słucha z uwagą uczestników rozmowy </w:t>
            </w:r>
          </w:p>
          <w:p w:rsidR="005C1871" w:rsidRPr="00CB5413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czytając głośno, uwzględnia kropkę, znak zapytania lub wykrzyknik na końcu wypowiedzeń  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wygłasza tekst z pamięci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rozróżnia wypowiedzenia oznajmujące, pytające i rozkazujące </w:t>
            </w:r>
          </w:p>
          <w:p w:rsidR="005C1871" w:rsidRPr="00D34BD8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buduje logiczne zdania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stara się przestrzegać poprawności gramatycznej wyrazów odmiennych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tworzy przysłówki od przymiotników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zna zasady pisowni: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– </w:t>
            </w:r>
            <w:r w:rsidRPr="00727C60">
              <w:rPr>
                <w:i/>
                <w:sz w:val="22"/>
              </w:rPr>
              <w:t xml:space="preserve"> rz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ż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ó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u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h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ch</w:t>
            </w:r>
            <w:r w:rsidRPr="005A14C8">
              <w:rPr>
                <w:sz w:val="22"/>
              </w:rPr>
              <w:t>,</w:t>
            </w:r>
            <w:r>
              <w:rPr>
                <w:i/>
                <w:sz w:val="22"/>
              </w:rPr>
              <w:t xml:space="preserve"> 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Pr="00727C60">
              <w:rPr>
                <w:i/>
                <w:sz w:val="22"/>
              </w:rPr>
              <w:t>nie</w:t>
            </w:r>
            <w:r w:rsidRPr="00727C60">
              <w:rPr>
                <w:sz w:val="22"/>
              </w:rPr>
              <w:t xml:space="preserve"> z rzeczownikami, przymiotnikami, czasownikami i przysłówkami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Pr="00727C60">
              <w:rPr>
                <w:sz w:val="22"/>
              </w:rPr>
              <w:t>wielką i małą literą</w:t>
            </w:r>
          </w:p>
          <w:p w:rsidR="005C1871" w:rsidRPr="00A5410F" w:rsidRDefault="005C1871" w:rsidP="006246D0">
            <w:pPr>
              <w:pStyle w:val="Akapitzlist"/>
              <w:spacing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– </w:t>
            </w:r>
            <w:r w:rsidRPr="00A5410F">
              <w:rPr>
                <w:i/>
                <w:sz w:val="22"/>
              </w:rPr>
              <w:t>ą</w:t>
            </w:r>
            <w:r>
              <w:rPr>
                <w:sz w:val="22"/>
              </w:rPr>
              <w:t xml:space="preserve"> i </w:t>
            </w:r>
            <w:r w:rsidRPr="00A5410F">
              <w:rPr>
                <w:i/>
                <w:sz w:val="22"/>
              </w:rPr>
              <w:t>ę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Pr="00A5410F">
              <w:rPr>
                <w:i/>
                <w:sz w:val="22"/>
              </w:rPr>
              <w:t xml:space="preserve">i </w:t>
            </w:r>
            <w:r>
              <w:rPr>
                <w:sz w:val="22"/>
              </w:rPr>
              <w:t>po spółgłoskach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501563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zamyka wypowiedzenia oznajmujące kropką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7D2D47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7D2D47">
              <w:rPr>
                <w:sz w:val="22"/>
              </w:rPr>
              <w:t>operuje poprawnie słownictwem skoncentrowanym przede wszystkim wokół tematów: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  <w:r w:rsidRPr="005941A0">
              <w:rPr>
                <w:sz w:val="22"/>
              </w:rPr>
              <w:t>dom, rodzina, szkoła i nauka, środowisko p</w:t>
            </w:r>
            <w:r>
              <w:rPr>
                <w:sz w:val="22"/>
              </w:rPr>
              <w:t>rzyrodnicze i </w:t>
            </w:r>
            <w:r w:rsidRPr="005941A0">
              <w:rPr>
                <w:sz w:val="22"/>
              </w:rPr>
              <w:t>społeczne</w:t>
            </w:r>
          </w:p>
          <w:p w:rsidR="005C1871" w:rsidRPr="00B07C13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920" w:type="dxa"/>
          </w:tcPr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krótko wypowiada się na podany temat związany z otaczającą rzeczywistością 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8703EA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dostosowuje</w:t>
            </w:r>
            <w:r w:rsidRPr="006C5B45">
              <w:rPr>
                <w:sz w:val="22"/>
              </w:rPr>
              <w:t xml:space="preserve"> sposób przedstawiania do sytuacji komunikacyjnej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formułuje logiczne pytania do tekstu </w:t>
            </w:r>
          </w:p>
          <w:p w:rsidR="005C1871" w:rsidRPr="008703EA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stosuje różne typy wypowiedzeń w zależności od zamierzonego celu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redaguje samodzielnie użytkowe formy wypowiedzi 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redaguje samodzielnie opowiadanie odtwórcze, opis przedmiotu i miejsca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wyróżnia istotne treści w tekstach użytkowych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B92208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sporządza samodzielnie odtwórczy plan ramowy wypowiedzi 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CB5413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mówi na temat, uczestnicząc w rozmowie  </w:t>
            </w:r>
          </w:p>
          <w:p w:rsidR="005C1871" w:rsidRPr="00CB5413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czytając głośno, uwzględnia przecinki w wypowiedzeniach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recytuje tekst poetycki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używa świadomie wypowiedzeń oznajmujących, pytających i rozkazujących 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tworzy poprawne</w:t>
            </w:r>
            <w:r w:rsidRPr="001A134E">
              <w:rPr>
                <w:sz w:val="22"/>
              </w:rPr>
              <w:t xml:space="preserve"> wypowiedzenia pojedyncze rozwinięte i nierozwinięte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przestrzega poprawności gramatycznej wyrazów odmiennych, tworząc wypowiedzi o nieskomplikowanej strukturze językowej </w:t>
            </w:r>
          </w:p>
          <w:p w:rsidR="005C1871" w:rsidRPr="00501563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używa przymiotników i przysłówków we właściwych kontekstach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E14DFC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A5410F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stara się przestrzegać </w:t>
            </w:r>
            <w:r>
              <w:rPr>
                <w:sz w:val="22"/>
              </w:rPr>
              <w:lastRenderedPageBreak/>
              <w:t xml:space="preserve">poprawności ortograficznej w zakresie pisowni: 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i/>
                <w:sz w:val="22"/>
              </w:rPr>
              <w:t xml:space="preserve">– </w:t>
            </w:r>
            <w:r w:rsidRPr="00727C60">
              <w:rPr>
                <w:i/>
                <w:sz w:val="22"/>
              </w:rPr>
              <w:t xml:space="preserve"> rz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ż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ó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u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h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ch</w:t>
            </w:r>
            <w:r w:rsidRPr="005A14C8">
              <w:rPr>
                <w:sz w:val="22"/>
              </w:rPr>
              <w:t>,</w:t>
            </w:r>
            <w:r>
              <w:rPr>
                <w:i/>
                <w:sz w:val="22"/>
              </w:rPr>
              <w:t xml:space="preserve"> 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Pr="00727C60">
              <w:rPr>
                <w:i/>
                <w:sz w:val="22"/>
              </w:rPr>
              <w:t>nie</w:t>
            </w:r>
            <w:r w:rsidRPr="00727C60">
              <w:rPr>
                <w:sz w:val="22"/>
              </w:rPr>
              <w:t xml:space="preserve"> z rzeczownikami, przymiotnikami, czasownikami i przysłówkami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Pr="00727C60">
              <w:rPr>
                <w:sz w:val="22"/>
              </w:rPr>
              <w:t>wielką i małą literą</w:t>
            </w:r>
          </w:p>
          <w:p w:rsidR="005C1871" w:rsidRPr="00A5410F" w:rsidRDefault="005C1871" w:rsidP="006246D0">
            <w:pPr>
              <w:pStyle w:val="Akapitzlist"/>
              <w:spacing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– </w:t>
            </w:r>
            <w:r w:rsidRPr="00A5410F">
              <w:rPr>
                <w:i/>
                <w:sz w:val="22"/>
              </w:rPr>
              <w:t>ą</w:t>
            </w:r>
            <w:r>
              <w:rPr>
                <w:sz w:val="22"/>
              </w:rPr>
              <w:t xml:space="preserve"> i </w:t>
            </w:r>
            <w:r w:rsidRPr="00A5410F">
              <w:rPr>
                <w:i/>
                <w:sz w:val="22"/>
              </w:rPr>
              <w:t>ę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Pr="00A5410F">
              <w:rPr>
                <w:i/>
                <w:sz w:val="22"/>
              </w:rPr>
              <w:t xml:space="preserve">i </w:t>
            </w:r>
            <w:r>
              <w:rPr>
                <w:sz w:val="22"/>
              </w:rPr>
              <w:t xml:space="preserve">po spółgłoskach  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stosuje</w:t>
            </w:r>
            <w:r w:rsidRPr="00F104B9">
              <w:rPr>
                <w:sz w:val="22"/>
              </w:rPr>
              <w:t xml:space="preserve"> poprawnie kropkę, znak zapytania lub wykrzyknik  na końcu wypowiedzeń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A923B8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E14DFC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tworzy rodziny wyrazów</w:t>
            </w:r>
          </w:p>
          <w:p w:rsidR="005C1871" w:rsidRPr="00B07C13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795" w:type="dxa"/>
          </w:tcPr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wypowiada się logicznie na podany temat związany z poznanymi tekstami kultury </w:t>
            </w:r>
          </w:p>
          <w:p w:rsidR="005C1871" w:rsidRPr="008703EA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stosuje formy grzecznościowe w wypowiedzi ustnej i pisemnej (pozdrowienia, list, życzenia SMS) </w:t>
            </w:r>
          </w:p>
          <w:p w:rsidR="005C1871" w:rsidRPr="008703EA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formułuje pytania o zróżnicowanej budowie </w:t>
            </w:r>
          </w:p>
          <w:p w:rsidR="005C1871" w:rsidRPr="008703EA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A134E">
              <w:rPr>
                <w:sz w:val="22"/>
              </w:rPr>
              <w:t xml:space="preserve"> posługuje się</w:t>
            </w:r>
            <w:r>
              <w:rPr>
                <w:sz w:val="22"/>
              </w:rPr>
              <w:t xml:space="preserve"> pozawerbalnymi środkami komunikowania się </w:t>
            </w:r>
            <w:r w:rsidRPr="001A134E">
              <w:rPr>
                <w:sz w:val="22"/>
              </w:rPr>
              <w:t>stosownie do okoliczności</w:t>
            </w:r>
            <w:r>
              <w:rPr>
                <w:sz w:val="22"/>
              </w:rPr>
              <w:t xml:space="preserve"> </w:t>
            </w:r>
          </w:p>
          <w:p w:rsidR="005C1871" w:rsidRPr="00DF2BA4" w:rsidRDefault="005C1871" w:rsidP="006246D0">
            <w:pPr>
              <w:pStyle w:val="Akapitzlist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redaguje użytkowe formy wypowiedzi, stosuje odpowiednie słownictwo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redaguje opowiadanie twórcze oraz rozwinięty opis przedmiotu i miejsca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tworzy wypowiedzi zgodne z cechami kompozycyjnymi danej formy </w:t>
            </w:r>
          </w:p>
          <w:p w:rsidR="005C1871" w:rsidRPr="00200D3D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stosuje jednolitą formę wypowiedzeń (bez czasownika) w zapisie planu ramowego </w:t>
            </w:r>
          </w:p>
          <w:p w:rsidR="005C1871" w:rsidRPr="002901E6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włącza się do rozmowy w kulturalny sposób 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CB5413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czytając głośno, uwzględnia różne znaki interpunkcyjne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artykułuje prawidłowo głoski podczas recytacji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6252A4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używa wypowiedzeń wykrzyknikowych ze świadomością ich funkcji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tworzy poprawne wypowiedzenia pojedyncze i złożone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stosuje poprawne formy gramatyczne wyrazów odmiennych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uwzględnia w </w:t>
            </w:r>
            <w:r w:rsidRPr="009708EE">
              <w:rPr>
                <w:sz w:val="22"/>
              </w:rPr>
              <w:t xml:space="preserve">wypowiedziach różne natężenie cech i właściwości </w:t>
            </w:r>
            <w:r>
              <w:rPr>
                <w:sz w:val="22"/>
              </w:rPr>
              <w:t xml:space="preserve"> 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2B421D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9708EE">
              <w:rPr>
                <w:sz w:val="22"/>
              </w:rPr>
              <w:lastRenderedPageBreak/>
              <w:t>stosuje</w:t>
            </w:r>
            <w:r>
              <w:rPr>
                <w:sz w:val="22"/>
              </w:rPr>
              <w:t xml:space="preserve"> w większości wyrazów zasady pisowni: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i/>
                <w:sz w:val="22"/>
              </w:rPr>
              <w:t xml:space="preserve">– </w:t>
            </w:r>
            <w:r w:rsidRPr="00727C60">
              <w:rPr>
                <w:i/>
                <w:sz w:val="22"/>
              </w:rPr>
              <w:t xml:space="preserve"> rz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ż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ó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u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h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ch</w:t>
            </w:r>
            <w:r w:rsidRPr="005A14C8">
              <w:rPr>
                <w:sz w:val="22"/>
              </w:rPr>
              <w:t>,</w:t>
            </w:r>
            <w:r>
              <w:rPr>
                <w:i/>
                <w:sz w:val="22"/>
              </w:rPr>
              <w:t xml:space="preserve"> 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Pr="00727C60">
              <w:rPr>
                <w:i/>
                <w:sz w:val="22"/>
              </w:rPr>
              <w:t>nie</w:t>
            </w:r>
            <w:r w:rsidRPr="00727C60">
              <w:rPr>
                <w:sz w:val="22"/>
              </w:rPr>
              <w:t xml:space="preserve"> z rzeczownikami, przymiotnikami, czasownikami i przysłówkami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Pr="00727C60">
              <w:rPr>
                <w:sz w:val="22"/>
              </w:rPr>
              <w:t>wielką i małą literą</w:t>
            </w:r>
          </w:p>
          <w:p w:rsidR="005C1871" w:rsidRPr="00A5410F" w:rsidRDefault="005C1871" w:rsidP="006246D0">
            <w:pPr>
              <w:pStyle w:val="Akapitzlist"/>
              <w:spacing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– </w:t>
            </w:r>
            <w:r w:rsidRPr="00A5410F">
              <w:rPr>
                <w:i/>
                <w:sz w:val="22"/>
              </w:rPr>
              <w:t>ą</w:t>
            </w:r>
            <w:r>
              <w:rPr>
                <w:sz w:val="22"/>
              </w:rPr>
              <w:t xml:space="preserve"> i </w:t>
            </w:r>
            <w:r w:rsidRPr="00A5410F">
              <w:rPr>
                <w:i/>
                <w:sz w:val="22"/>
              </w:rPr>
              <w:t>ę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Pr="00A5410F">
              <w:rPr>
                <w:i/>
                <w:sz w:val="22"/>
              </w:rPr>
              <w:t xml:space="preserve">i </w:t>
            </w:r>
            <w:r>
              <w:rPr>
                <w:sz w:val="22"/>
              </w:rPr>
              <w:t>po spółgłoskach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stosuje poprawnie kropkę w zapisie dat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odróżnia wyrazy pokrewne od bliskoznacznych</w:t>
            </w:r>
          </w:p>
          <w:p w:rsidR="005C1871" w:rsidRPr="00B07C13" w:rsidRDefault="005C1871" w:rsidP="006246D0">
            <w:pPr>
              <w:pStyle w:val="Akapitzlist"/>
              <w:spacing w:line="240" w:lineRule="auto"/>
              <w:rPr>
                <w:sz w:val="22"/>
              </w:rPr>
            </w:pPr>
          </w:p>
        </w:tc>
        <w:tc>
          <w:tcPr>
            <w:tcW w:w="2913" w:type="dxa"/>
          </w:tcPr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świadomie porządkuje i komponuje treść swoich wypowiedzi 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8703EA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dostosowuje sposób wyrażania się do zamierzonego celu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formułuje pytania o charakterze uogólniającym </w:t>
            </w:r>
          </w:p>
          <w:p w:rsidR="005C1871" w:rsidRPr="008703EA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A134E">
              <w:rPr>
                <w:sz w:val="22"/>
              </w:rPr>
              <w:t xml:space="preserve">podkreśla intencje </w:t>
            </w:r>
            <w:r>
              <w:rPr>
                <w:sz w:val="22"/>
              </w:rPr>
              <w:t xml:space="preserve"> 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  <w:r w:rsidRPr="001A134E">
              <w:rPr>
                <w:sz w:val="22"/>
              </w:rPr>
              <w:t>wypowiedzi pozawerbalnymi środkami porozumiewania się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040423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040423">
              <w:rPr>
                <w:sz w:val="22"/>
              </w:rPr>
              <w:t>redaguje użytkowe formy wypowiedzi</w:t>
            </w:r>
            <w:r>
              <w:rPr>
                <w:sz w:val="22"/>
              </w:rPr>
              <w:t>, stosując środki językowe podkreślające intencję wypowiedzi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040423">
              <w:rPr>
                <w:sz w:val="22"/>
              </w:rPr>
              <w:t xml:space="preserve">redaguje charakteryzujące się bogactwem językowym opowiadanie oraz opis przedmiotu i miejsca </w:t>
            </w:r>
            <w:r>
              <w:rPr>
                <w:sz w:val="22"/>
              </w:rPr>
              <w:t xml:space="preserve"> 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144DC7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rozplanowuje kompozycję układu treści w różnych formach notatek 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144DC7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682454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dba o zwięzłość wypowiedzi w zapisie planu ramowego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reaguje na wypowiedzi innych rozmówców </w:t>
            </w:r>
          </w:p>
          <w:p w:rsidR="005C1871" w:rsidRPr="00CB5413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czytając głośno, przekazuje intencję tekstu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głosowo interpretuje tekst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zapisuje poprawnie wypowiedzenia oznajmujące, pytające, rozkazujące, wykrzyknikowe 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D34BD8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A134E">
              <w:rPr>
                <w:sz w:val="22"/>
              </w:rPr>
              <w:t>przekształca zdanie pojedyncze w równoważnik zdania i odwrotnie</w:t>
            </w:r>
            <w:r>
              <w:rPr>
                <w:sz w:val="22"/>
              </w:rPr>
              <w:t xml:space="preserve"> ze świadomością celu 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E07839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poprawnie stosuje w wypowiedzi wyrazy o trudnej odmianie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używa we właściwych kontekstach przymiotników i przysłówków o różnych natężeniach cechy 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631E79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1C672C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</w:t>
            </w:r>
            <w:r w:rsidRPr="001C672C">
              <w:rPr>
                <w:sz w:val="22"/>
              </w:rPr>
              <w:t>tosuje we wszystkich wyrazach zasady pisowni: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i/>
                <w:sz w:val="22"/>
              </w:rPr>
              <w:t xml:space="preserve">– </w:t>
            </w:r>
            <w:r w:rsidRPr="00727C60">
              <w:rPr>
                <w:i/>
                <w:sz w:val="22"/>
              </w:rPr>
              <w:t xml:space="preserve"> rz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ż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ó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u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h</w:t>
            </w:r>
            <w:r w:rsidRPr="005A14C8">
              <w:rPr>
                <w:sz w:val="22"/>
              </w:rPr>
              <w:t>,</w:t>
            </w:r>
            <w:r w:rsidRPr="00727C60">
              <w:rPr>
                <w:i/>
                <w:sz w:val="22"/>
              </w:rPr>
              <w:t xml:space="preserve"> ch</w:t>
            </w:r>
            <w:r w:rsidRPr="005A14C8">
              <w:rPr>
                <w:sz w:val="22"/>
              </w:rPr>
              <w:t>,</w:t>
            </w:r>
            <w:r>
              <w:rPr>
                <w:i/>
                <w:sz w:val="22"/>
              </w:rPr>
              <w:t xml:space="preserve"> 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Pr="00727C60">
              <w:rPr>
                <w:i/>
                <w:sz w:val="22"/>
              </w:rPr>
              <w:t>nie</w:t>
            </w:r>
            <w:r w:rsidRPr="00727C60">
              <w:rPr>
                <w:sz w:val="22"/>
              </w:rPr>
              <w:t xml:space="preserve"> z rzeczownikami, przymiotnikami, czasownikami i przysłówkami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Pr="00727C60">
              <w:rPr>
                <w:sz w:val="22"/>
              </w:rPr>
              <w:t>wielką i małą literą</w:t>
            </w:r>
          </w:p>
          <w:p w:rsidR="005C1871" w:rsidRPr="00A5410F" w:rsidRDefault="005C1871" w:rsidP="006246D0">
            <w:pPr>
              <w:pStyle w:val="Akapitzlist"/>
              <w:spacing w:line="240" w:lineRule="auto"/>
              <w:ind w:left="0"/>
              <w:rPr>
                <w:i/>
                <w:sz w:val="22"/>
              </w:rPr>
            </w:pPr>
            <w:r>
              <w:rPr>
                <w:sz w:val="22"/>
              </w:rPr>
              <w:t xml:space="preserve">– </w:t>
            </w:r>
            <w:r w:rsidRPr="00A5410F">
              <w:rPr>
                <w:i/>
                <w:sz w:val="22"/>
              </w:rPr>
              <w:t>ą</w:t>
            </w:r>
            <w:r>
              <w:rPr>
                <w:sz w:val="22"/>
              </w:rPr>
              <w:t xml:space="preserve"> i </w:t>
            </w:r>
            <w:r w:rsidRPr="00A5410F">
              <w:rPr>
                <w:i/>
                <w:sz w:val="22"/>
              </w:rPr>
              <w:t>ę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Pr="00A5410F">
              <w:rPr>
                <w:i/>
                <w:sz w:val="22"/>
              </w:rPr>
              <w:t xml:space="preserve">i </w:t>
            </w:r>
            <w:r>
              <w:rPr>
                <w:sz w:val="22"/>
              </w:rPr>
              <w:t xml:space="preserve">po spółgłoskach 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Pr="009708EE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9708EE">
              <w:rPr>
                <w:sz w:val="22"/>
              </w:rPr>
              <w:t>poprawnie używa różnych znaków interpunkcyjnych</w:t>
            </w:r>
            <w:r>
              <w:rPr>
                <w:sz w:val="22"/>
              </w:rPr>
              <w:t xml:space="preserve"> 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0D0436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B07C13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stosuje świadomie w swoich wypowiedziach związki frazeologiczne</w:t>
            </w:r>
          </w:p>
        </w:tc>
        <w:tc>
          <w:tcPr>
            <w:tcW w:w="2828" w:type="dxa"/>
          </w:tcPr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lastRenderedPageBreak/>
              <w:t xml:space="preserve">redaguje bezbłędne językowo, oryginalne pod względem treści i stylu różne formy wypowiedzi </w:t>
            </w:r>
            <w:r>
              <w:rPr>
                <w:sz w:val="22"/>
              </w:rPr>
              <w:t xml:space="preserve"> </w:t>
            </w:r>
          </w:p>
          <w:p w:rsidR="005C1871" w:rsidRPr="008703EA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t>swobodnie posługuje się werbalnymi i pozawerbalnymi środkami</w:t>
            </w:r>
            <w:r w:rsidRPr="00471EE6">
              <w:rPr>
                <w:color w:val="00B050"/>
                <w:sz w:val="22"/>
              </w:rPr>
              <w:t xml:space="preserve"> </w:t>
            </w:r>
            <w:r w:rsidRPr="001C5842">
              <w:rPr>
                <w:sz w:val="22"/>
              </w:rPr>
              <w:t>wyrazu w swoich wypowiedziach ustnych</w:t>
            </w:r>
            <w:r>
              <w:rPr>
                <w:sz w:val="22"/>
              </w:rPr>
              <w:t xml:space="preserve"> 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8703EA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t>operuje bogatym słownictwem z różnych kręgów tematycznych</w:t>
            </w:r>
            <w:r>
              <w:rPr>
                <w:sz w:val="22"/>
              </w:rPr>
              <w:t xml:space="preserve"> 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DF2BA4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t>samodzielnie poszerza wi</w:t>
            </w:r>
            <w:r>
              <w:rPr>
                <w:sz w:val="22"/>
              </w:rPr>
              <w:t xml:space="preserve">edzę i umiejętności polonistyczne </w:t>
            </w: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DF2BA4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t>w sposób szczególny dba o poprawność ortograﬁczną,  interpunkcyjną, ﬂeksyjną i składniową wypowiedzi</w:t>
            </w:r>
            <w:r>
              <w:rPr>
                <w:sz w:val="22"/>
              </w:rPr>
              <w:t xml:space="preserve"> </w:t>
            </w:r>
          </w:p>
          <w:p w:rsidR="005C1871" w:rsidRPr="00DF2BA4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t>podejmuje działalność literacką i kulturalną</w:t>
            </w:r>
            <w:r>
              <w:rPr>
                <w:sz w:val="22"/>
              </w:rPr>
              <w:t xml:space="preserve"> </w:t>
            </w:r>
          </w:p>
          <w:p w:rsidR="005C1871" w:rsidRPr="00DF2BA4" w:rsidRDefault="005C1871" w:rsidP="006246D0">
            <w:pPr>
              <w:pStyle w:val="Akapitzlist"/>
              <w:rPr>
                <w:sz w:val="22"/>
              </w:rPr>
            </w:pPr>
          </w:p>
          <w:p w:rsidR="005C1871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DF2BA4" w:rsidRDefault="005C1871" w:rsidP="006246D0">
            <w:pPr>
              <w:spacing w:line="240" w:lineRule="auto"/>
              <w:rPr>
                <w:sz w:val="22"/>
              </w:rPr>
            </w:pPr>
          </w:p>
          <w:p w:rsidR="005C1871" w:rsidRPr="001C5842" w:rsidRDefault="005C1871" w:rsidP="006246D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1C5842">
              <w:rPr>
                <w:sz w:val="22"/>
              </w:rPr>
              <w:t>redaguje twórcze, oryginalne teksty</w:t>
            </w:r>
            <w:r>
              <w:rPr>
                <w:sz w:val="22"/>
              </w:rPr>
              <w:t xml:space="preserve">, które prezentuje na forum klasy </w:t>
            </w:r>
          </w:p>
          <w:p w:rsidR="005C1871" w:rsidRDefault="005C1871" w:rsidP="006246D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</w:tc>
      </w:tr>
    </w:tbl>
    <w:p w:rsidR="005C1871" w:rsidRDefault="005C1871" w:rsidP="005C1871">
      <w:pPr>
        <w:spacing w:line="240" w:lineRule="auto"/>
      </w:pPr>
    </w:p>
    <w:p w:rsidR="005C1871" w:rsidRPr="00B07C13" w:rsidRDefault="005C1871" w:rsidP="005C1871">
      <w:pPr>
        <w:spacing w:line="240" w:lineRule="auto"/>
      </w:pPr>
    </w:p>
    <w:p w:rsidR="005C1871" w:rsidRPr="00B07C13" w:rsidRDefault="005C1871" w:rsidP="005C1871">
      <w:pPr>
        <w:spacing w:line="240" w:lineRule="auto"/>
      </w:pPr>
      <w:r w:rsidRPr="00424E40">
        <w:rPr>
          <w:b/>
          <w:u w:val="single"/>
        </w:rPr>
        <w:t>Ocenę  niedostateczną</w:t>
      </w:r>
      <w:r w:rsidRPr="00B07C13">
        <w:t xml:space="preserve"> otrzymuje uczeń, którego wyniki nie osią</w:t>
      </w:r>
      <w:r>
        <w:t>gają poziomu wymagań edukacyjnych na ocenę dopuszczającą</w:t>
      </w:r>
      <w:r w:rsidRPr="00B07C13">
        <w:t>, w związku z tym, nie jest w stanie wykonać zadań o niewielkim stopniu trudności. Brak wiedzy i umiejętności nie rokuje osiągn</w:t>
      </w:r>
      <w:r>
        <w:t>ięcia nawet minimalnego postępu.</w:t>
      </w:r>
    </w:p>
    <w:p w:rsidR="005C1871" w:rsidRDefault="005C1871" w:rsidP="005C1871"/>
    <w:p w:rsidR="00C710CD" w:rsidRDefault="00C710CD">
      <w:bookmarkStart w:id="0" w:name="_GoBack"/>
      <w:bookmarkEnd w:id="0"/>
    </w:p>
    <w:sectPr w:rsidR="00C710CD" w:rsidSect="00501563">
      <w:footerReference w:type="default" r:id="rId6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63" w:rsidRDefault="005C187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501563" w:rsidRDefault="005C187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34C49"/>
    <w:multiLevelType w:val="hybridMultilevel"/>
    <w:tmpl w:val="9A6823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C764B"/>
    <w:multiLevelType w:val="hybridMultilevel"/>
    <w:tmpl w:val="0B926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71"/>
    <w:rsid w:val="005C1871"/>
    <w:rsid w:val="00C710CD"/>
    <w:rsid w:val="00F2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71"/>
    <w:pPr>
      <w:tabs>
        <w:tab w:val="left" w:pos="284"/>
      </w:tabs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F2648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648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64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64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5C187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C1871"/>
    <w:pPr>
      <w:tabs>
        <w:tab w:val="clear" w:pos="284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C1871"/>
    <w:rPr>
      <w:rFonts w:ascii="Times New Roman" w:eastAsia="Calibri" w:hAnsi="Times New Roman" w:cs="Times New Roman"/>
      <w:sz w:val="24"/>
      <w:lang w:val="x-none"/>
    </w:rPr>
  </w:style>
  <w:style w:type="paragraph" w:customStyle="1" w:styleId="Default">
    <w:name w:val="Default"/>
    <w:uiPriority w:val="99"/>
    <w:rsid w:val="005C1871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71"/>
    <w:pPr>
      <w:tabs>
        <w:tab w:val="left" w:pos="284"/>
      </w:tabs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F2648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648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64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64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5C187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C1871"/>
    <w:pPr>
      <w:tabs>
        <w:tab w:val="clear" w:pos="284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C1871"/>
    <w:rPr>
      <w:rFonts w:ascii="Times New Roman" w:eastAsia="Calibri" w:hAnsi="Times New Roman" w:cs="Times New Roman"/>
      <w:sz w:val="24"/>
      <w:lang w:val="x-none"/>
    </w:rPr>
  </w:style>
  <w:style w:type="paragraph" w:customStyle="1" w:styleId="Default">
    <w:name w:val="Default"/>
    <w:uiPriority w:val="99"/>
    <w:rsid w:val="005C1871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2184</Words>
  <Characters>13110</Characters>
  <Application>Microsoft Office Word</Application>
  <DocSecurity>0</DocSecurity>
  <Lines>109</Lines>
  <Paragraphs>30</Paragraphs>
  <ScaleCrop>false</ScaleCrop>
  <Company>Ministrerstwo Edukacji Narodowej</Company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Laptop6</dc:creator>
  <cp:lastModifiedBy>Laptop6</cp:lastModifiedBy>
  <cp:revision>1</cp:revision>
  <dcterms:created xsi:type="dcterms:W3CDTF">2016-09-08T07:21:00Z</dcterms:created>
  <dcterms:modified xsi:type="dcterms:W3CDTF">2016-09-08T07:22:00Z</dcterms:modified>
</cp:coreProperties>
</file>